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B7" w:rsidRDefault="00636E32" w:rsidP="00AD1E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5E444" wp14:editId="3E7308A7">
                <wp:simplePos x="0" y="0"/>
                <wp:positionH relativeFrom="column">
                  <wp:posOffset>898805</wp:posOffset>
                </wp:positionH>
                <wp:positionV relativeFrom="paragraph">
                  <wp:posOffset>-267081</wp:posOffset>
                </wp:positionV>
                <wp:extent cx="3790950" cy="9144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EB7" w:rsidRPr="009B32B2" w:rsidRDefault="00636E32" w:rsidP="00AD1EB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KIRKLARELİ ÜNİVERSİTESİ SÜREKLİ EĞİTİM MERKEZİ ÇOCUK ÜNİVERSİTESİ</w:t>
                            </w:r>
                          </w:p>
                          <w:tbl>
                            <w:tblPr>
                              <w:tblW w:w="8779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79"/>
                            </w:tblGrid>
                            <w:tr w:rsidR="00AD1EB7" w:rsidRPr="009B32B2" w:rsidTr="00F75986">
                              <w:trPr>
                                <w:trHeight w:val="394"/>
                                <w:jc w:val="center"/>
                              </w:trPr>
                              <w:tc>
                                <w:tcPr>
                                  <w:tcW w:w="8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D1EB7" w:rsidRPr="009B32B2" w:rsidRDefault="00AD1EB7" w:rsidP="00157F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32B2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TALEP FORMU</w:t>
                                  </w:r>
                                </w:p>
                              </w:tc>
                            </w:tr>
                          </w:tbl>
                          <w:p w:rsidR="00AD1EB7" w:rsidRDefault="002D05A3" w:rsidP="00AD1EB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D1EB7" w:rsidRPr="009B32B2" w:rsidRDefault="00AD1EB7" w:rsidP="00AD1EB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2B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ÖĞRENCİ BİLGİLERİ</w:t>
                            </w:r>
                          </w:p>
                          <w:p w:rsidR="00AD1EB7" w:rsidRDefault="00AD1EB7" w:rsidP="00AD1E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5E44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70.75pt;margin-top:-21.05pt;width:298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" filled="f" stroked="f">
                <v:textbox>
                  <w:txbxContent>
                    <w:p w:rsidR="00AD1EB7" w:rsidRPr="009B32B2" w:rsidRDefault="00636E32" w:rsidP="00AD1EB7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KIRKLARELİ ÜNİVERSİTESİ SÜREKLİ EĞİTİM MERKEZİ ÇOCUK ÜNİVERSİTESİ</w:t>
                      </w:r>
                    </w:p>
                    <w:tbl>
                      <w:tblPr>
                        <w:tblW w:w="8779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79"/>
                      </w:tblGrid>
                      <w:tr w:rsidR="00AD1EB7" w:rsidRPr="009B32B2" w:rsidTr="00F75986">
                        <w:trPr>
                          <w:trHeight w:val="394"/>
                          <w:jc w:val="center"/>
                        </w:trPr>
                        <w:tc>
                          <w:tcPr>
                            <w:tcW w:w="8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D1EB7" w:rsidRPr="009B32B2" w:rsidRDefault="00AD1EB7" w:rsidP="00157FE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2B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TALEP FORMU</w:t>
                            </w:r>
                          </w:p>
                        </w:tc>
                      </w:tr>
                    </w:tbl>
                    <w:p w:rsidR="00AD1EB7" w:rsidRDefault="002D05A3" w:rsidP="00AD1EB7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D1EB7" w:rsidRPr="009B32B2" w:rsidRDefault="00AD1EB7" w:rsidP="00AD1EB7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B32B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ÖĞRENCİ BİLGİLERİ</w:t>
                      </w:r>
                    </w:p>
                    <w:p w:rsidR="00AD1EB7" w:rsidRDefault="00AD1EB7" w:rsidP="00AD1E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EB7" w:rsidRDefault="002D05A3" w:rsidP="00AD1EB7">
      <w:pPr>
        <w:jc w:val="center"/>
      </w:pPr>
      <w:r>
        <w:rPr>
          <w:noProof/>
        </w:rPr>
        <w:t xml:space="preserve">                                                                                                                                                   </w:t>
      </w:r>
    </w:p>
    <w:p w:rsidR="00AD1EB7" w:rsidRDefault="002D05A3" w:rsidP="00AD1EB7">
      <w:r>
        <w:rPr>
          <w:noProof/>
        </w:rPr>
        <w:t xml:space="preserve">                                                                                                            </w:t>
      </w:r>
    </w:p>
    <w:p w:rsidR="00AD1EB7" w:rsidRDefault="00AD1EB7" w:rsidP="00AD1EB7"/>
    <w:p w:rsidR="00AD1EB7" w:rsidRDefault="00AD1EB7" w:rsidP="00AD1EB7">
      <w:pPr>
        <w:jc w:val="both"/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</w:tblGrid>
      <w:tr w:rsidR="00AD1EB7" w:rsidRPr="009B32B2" w:rsidTr="00F75986">
        <w:trPr>
          <w:trHeight w:val="309"/>
          <w:jc w:val="center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EB7" w:rsidRPr="009B32B2" w:rsidRDefault="00AD1EB7" w:rsidP="00F7598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AkGlgeleme-Vurgu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622"/>
            </w:tblGrid>
            <w:tr w:rsidR="00AD1EB7" w:rsidRPr="009B32B2" w:rsidTr="00F759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  <w:vAlign w:val="bottom"/>
                </w:tcPr>
                <w:p w:rsidR="00AD1EB7" w:rsidRPr="009B32B2" w:rsidRDefault="00AD1EB7" w:rsidP="00F75986">
                  <w:pPr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color w:val="000000"/>
                      <w:sz w:val="20"/>
                      <w:szCs w:val="20"/>
                    </w:rPr>
                    <w:t xml:space="preserve">Öğrencinin Adı/Soyadı/ T.C. Kimlik No: </w:t>
                  </w:r>
                </w:p>
              </w:tc>
            </w:tr>
            <w:tr w:rsidR="00AD1EB7" w:rsidRPr="009B32B2" w:rsidTr="00F759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  <w:vAlign w:val="bottom"/>
                </w:tcPr>
                <w:p w:rsidR="00AD1EB7" w:rsidRPr="009B32B2" w:rsidRDefault="00AD1EB7" w:rsidP="00F75986">
                  <w:pPr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color w:val="000000"/>
                      <w:sz w:val="20"/>
                      <w:szCs w:val="20"/>
                    </w:rPr>
                    <w:t xml:space="preserve">Doğum Yeri ve Tarihi:  </w:t>
                  </w:r>
                </w:p>
              </w:tc>
            </w:tr>
            <w:tr w:rsidR="00AD1EB7" w:rsidRPr="009B32B2" w:rsidTr="00F75986">
              <w:trPr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  <w:vAlign w:val="bottom"/>
                </w:tcPr>
                <w:p w:rsidR="00AD1EB7" w:rsidRPr="009B32B2" w:rsidRDefault="00AD1EB7" w:rsidP="00F75986">
                  <w:pPr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color w:val="000000"/>
                      <w:sz w:val="20"/>
                      <w:szCs w:val="20"/>
                    </w:rPr>
                    <w:t xml:space="preserve">Okulu/Sınıfı : </w:t>
                  </w:r>
                </w:p>
              </w:tc>
            </w:tr>
            <w:tr w:rsidR="00AD1EB7" w:rsidRPr="009B32B2" w:rsidTr="00F759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  <w:vAlign w:val="bottom"/>
                </w:tcPr>
                <w:p w:rsidR="00AD1EB7" w:rsidRPr="009B32B2" w:rsidRDefault="00AD1EB7" w:rsidP="00F75986">
                  <w:pPr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color w:val="000000"/>
                      <w:sz w:val="20"/>
                      <w:szCs w:val="20"/>
                    </w:rPr>
                    <w:t xml:space="preserve">Katılmak İstediği </w:t>
                  </w:r>
                  <w:r w:rsidR="00565368" w:rsidRPr="009B32B2">
                    <w:rPr>
                      <w:b w:val="0"/>
                      <w:color w:val="000000"/>
                      <w:sz w:val="20"/>
                      <w:szCs w:val="20"/>
                    </w:rPr>
                    <w:t>Program:</w:t>
                  </w:r>
                  <w:r w:rsidRPr="009B32B2">
                    <w:rPr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D1EB7" w:rsidRPr="009B32B2" w:rsidTr="00F75986">
              <w:trPr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  <w:vAlign w:val="bottom"/>
                </w:tcPr>
                <w:p w:rsidR="00AD1EB7" w:rsidRPr="009B32B2" w:rsidRDefault="00AD1EB7" w:rsidP="00F75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color w:val="000000"/>
                      <w:sz w:val="20"/>
                      <w:szCs w:val="20"/>
                    </w:rPr>
                    <w:t xml:space="preserve">Katılmak İstediği Alternatif </w:t>
                  </w:r>
                  <w:r w:rsidR="00565368" w:rsidRPr="009B32B2">
                    <w:rPr>
                      <w:b w:val="0"/>
                      <w:color w:val="000000"/>
                      <w:sz w:val="20"/>
                      <w:szCs w:val="20"/>
                    </w:rPr>
                    <w:t>Program</w:t>
                  </w:r>
                  <w:r w:rsidR="00565368" w:rsidRPr="009B32B2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AD1EB7" w:rsidRPr="009B32B2" w:rsidTr="00F759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  <w:vAlign w:val="bottom"/>
                </w:tcPr>
                <w:p w:rsidR="00AD1EB7" w:rsidRPr="009B32B2" w:rsidRDefault="00AD1EB7" w:rsidP="00F75986">
                  <w:pPr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color w:val="000000"/>
                      <w:sz w:val="20"/>
                      <w:szCs w:val="20"/>
                    </w:rPr>
                    <w:t>Boyu/Kilosu/ Kan Grubu:</w:t>
                  </w:r>
                </w:p>
              </w:tc>
            </w:tr>
          </w:tbl>
          <w:p w:rsidR="00AD1EB7" w:rsidRPr="009B32B2" w:rsidRDefault="00AD1EB7" w:rsidP="00F759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1EB7" w:rsidRPr="009B32B2" w:rsidTr="00F75986">
        <w:trPr>
          <w:trHeight w:val="267"/>
          <w:jc w:val="center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B7" w:rsidRPr="009B32B2" w:rsidRDefault="00AD1EB7" w:rsidP="00F75986">
            <w:pPr>
              <w:rPr>
                <w:color w:val="000000"/>
                <w:sz w:val="20"/>
                <w:szCs w:val="20"/>
              </w:rPr>
            </w:pPr>
          </w:p>
        </w:tc>
      </w:tr>
      <w:tr w:rsidR="00AD1EB7" w:rsidRPr="009B32B2" w:rsidTr="00F75986">
        <w:trPr>
          <w:trHeight w:val="267"/>
          <w:jc w:val="center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B7" w:rsidRPr="009B32B2" w:rsidRDefault="00AD1EB7" w:rsidP="00F759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2B2">
              <w:rPr>
                <w:b/>
                <w:bCs/>
                <w:color w:val="000000"/>
                <w:sz w:val="20"/>
                <w:szCs w:val="20"/>
              </w:rPr>
              <w:t>VELİ BİLGİLERİ</w:t>
            </w:r>
          </w:p>
          <w:p w:rsidR="00AD1EB7" w:rsidRPr="009B32B2" w:rsidRDefault="00AD1EB7" w:rsidP="00F759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AkGlgeleme-Vurgu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622"/>
            </w:tblGrid>
            <w:tr w:rsidR="00AD1EB7" w:rsidRPr="009B32B2" w:rsidTr="00F759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</w:tcPr>
                <w:p w:rsidR="00AD1EB7" w:rsidRPr="009B32B2" w:rsidRDefault="00AD1EB7" w:rsidP="00F75986">
                  <w:pPr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Adı/Soyadı/T.C. Kimlik </w:t>
                  </w:r>
                  <w:r w:rsidR="00565368" w:rsidRPr="009B32B2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No:</w:t>
                  </w:r>
                </w:p>
              </w:tc>
            </w:tr>
            <w:tr w:rsidR="00AD1EB7" w:rsidRPr="009B32B2" w:rsidTr="00F759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</w:tcPr>
                <w:p w:rsidR="00AD1EB7" w:rsidRPr="009B32B2" w:rsidRDefault="00AD1EB7" w:rsidP="00F75986">
                  <w:pPr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color w:val="000000"/>
                      <w:sz w:val="20"/>
                      <w:szCs w:val="20"/>
                    </w:rPr>
                    <w:t>Mesleği:</w:t>
                  </w:r>
                </w:p>
              </w:tc>
            </w:tr>
            <w:tr w:rsidR="00AD1EB7" w:rsidRPr="009B32B2" w:rsidTr="00F75986">
              <w:trPr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</w:tcPr>
                <w:p w:rsidR="00AD1EB7" w:rsidRPr="009B32B2" w:rsidRDefault="00AD1EB7" w:rsidP="00F75986">
                  <w:pPr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Telefon </w:t>
                  </w:r>
                  <w:r w:rsidR="00565368" w:rsidRPr="009B32B2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No:</w:t>
                  </w:r>
                </w:p>
              </w:tc>
            </w:tr>
            <w:tr w:rsidR="00AD1EB7" w:rsidRPr="009B32B2" w:rsidTr="00F759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</w:tcPr>
                <w:p w:rsidR="00AD1EB7" w:rsidRPr="009B32B2" w:rsidRDefault="00AD1EB7" w:rsidP="00F75986">
                  <w:pPr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Yakınının Cep Telefonu:</w:t>
                  </w:r>
                </w:p>
              </w:tc>
            </w:tr>
            <w:tr w:rsidR="00AD1EB7" w:rsidRPr="009B32B2" w:rsidTr="00F75986">
              <w:trPr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</w:tcPr>
                <w:p w:rsidR="00AD1EB7" w:rsidRPr="009B32B2" w:rsidRDefault="00AD1EB7" w:rsidP="00F75986">
                  <w:pPr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E- Mail Adresi:</w:t>
                  </w:r>
                </w:p>
              </w:tc>
            </w:tr>
          </w:tbl>
          <w:p w:rsidR="00AD1EB7" w:rsidRPr="00157FE5" w:rsidRDefault="00AD1EB7" w:rsidP="00F75986">
            <w:pPr>
              <w:rPr>
                <w:vanish/>
              </w:rPr>
            </w:pPr>
          </w:p>
          <w:tbl>
            <w:tblPr>
              <w:tblStyle w:val="AkGlgeleme-Vurgu2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622"/>
            </w:tblGrid>
            <w:tr w:rsidR="00AD1EB7" w:rsidRPr="009B32B2" w:rsidTr="00F759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22" w:type="dxa"/>
                </w:tcPr>
                <w:p w:rsidR="00AD1EB7" w:rsidRPr="009B32B2" w:rsidRDefault="00565368" w:rsidP="00F75986">
                  <w:pPr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9B32B2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İkametgâh</w:t>
                  </w:r>
                  <w:r w:rsidR="00AD1EB7" w:rsidRPr="009B32B2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Adresi: </w:t>
                  </w:r>
                </w:p>
                <w:p w:rsidR="00AD1EB7" w:rsidRPr="009B32B2" w:rsidRDefault="00AD1EB7" w:rsidP="00F75986">
                  <w:pPr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D1EB7" w:rsidRPr="009B32B2" w:rsidRDefault="00AD1EB7" w:rsidP="00F759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1EB7" w:rsidRPr="00551FF0" w:rsidTr="00F75986">
        <w:trPr>
          <w:trHeight w:val="281"/>
          <w:jc w:val="center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B7" w:rsidRPr="009B32B2" w:rsidRDefault="00AD1EB7" w:rsidP="00F75986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                 </w:t>
            </w:r>
            <w:r w:rsidRPr="009B32B2">
              <w:rPr>
                <w:b/>
                <w:color w:val="C00000"/>
                <w:sz w:val="20"/>
                <w:szCs w:val="20"/>
              </w:rPr>
              <w:t>*Ödeme dekontunun tarafımıza ulaşıp ulaşmadığının teyidini alınız.</w:t>
            </w:r>
          </w:p>
          <w:p w:rsidR="00AD1EB7" w:rsidRPr="00551FF0" w:rsidRDefault="00AD1EB7" w:rsidP="00B05137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                </w:t>
            </w:r>
            <w:r w:rsidRPr="009B32B2">
              <w:rPr>
                <w:b/>
                <w:color w:val="C00000"/>
                <w:sz w:val="20"/>
                <w:szCs w:val="20"/>
              </w:rPr>
              <w:t xml:space="preserve"> * Bu form ile birlikte öğrencinin kimlik fotokopisi</w:t>
            </w:r>
            <w:r w:rsidR="00B05137">
              <w:rPr>
                <w:b/>
                <w:color w:val="C00000"/>
                <w:sz w:val="20"/>
                <w:szCs w:val="20"/>
              </w:rPr>
              <w:t xml:space="preserve"> öğrenci belgesi</w:t>
            </w:r>
            <w:r w:rsidRPr="009B32B2">
              <w:rPr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b/>
                <w:color w:val="C00000"/>
                <w:sz w:val="20"/>
                <w:szCs w:val="20"/>
              </w:rPr>
              <w:t xml:space="preserve">ve </w:t>
            </w:r>
            <w:r w:rsidR="00B05137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 xml:space="preserve"> adet vesikalık</w:t>
            </w:r>
            <w:r w:rsidRPr="009B32B2">
              <w:rPr>
                <w:b/>
                <w:color w:val="C00000"/>
                <w:sz w:val="20"/>
                <w:szCs w:val="20"/>
              </w:rPr>
              <w:t xml:space="preserve"> fotoğraf</w:t>
            </w:r>
            <w:r>
              <w:rPr>
                <w:b/>
                <w:color w:val="C00000"/>
                <w:sz w:val="20"/>
                <w:szCs w:val="20"/>
              </w:rPr>
              <w:t>ı</w:t>
            </w:r>
            <w:r w:rsidR="00B05137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9B32B2">
              <w:rPr>
                <w:b/>
                <w:color w:val="C00000"/>
                <w:sz w:val="20"/>
                <w:szCs w:val="20"/>
              </w:rPr>
              <w:t>gerekmektedir.</w:t>
            </w:r>
            <w:r w:rsidRPr="009B32B2">
              <w:rPr>
                <w:b/>
                <w:color w:val="C00000"/>
                <w:sz w:val="20"/>
                <w:szCs w:val="20"/>
              </w:rPr>
              <w:br/>
            </w:r>
          </w:p>
        </w:tc>
      </w:tr>
      <w:tr w:rsidR="00AD1EB7" w:rsidRPr="00551FF0" w:rsidTr="00F75986">
        <w:trPr>
          <w:trHeight w:val="281"/>
          <w:jc w:val="center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B7" w:rsidRPr="00551FF0" w:rsidRDefault="00AD1EB7" w:rsidP="00F75986">
            <w:pPr>
              <w:rPr>
                <w:b/>
                <w:color w:val="C00000"/>
              </w:rPr>
            </w:pPr>
          </w:p>
        </w:tc>
      </w:tr>
    </w:tbl>
    <w:p w:rsidR="00AD1EB7" w:rsidRPr="00551FF0" w:rsidRDefault="00AD1EB7" w:rsidP="00AD1EB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51FF0">
        <w:rPr>
          <w:rFonts w:ascii="Times New Roman" w:hAnsi="Times New Roman"/>
          <w:sz w:val="20"/>
          <w:szCs w:val="20"/>
        </w:rPr>
        <w:t>Velisi bulunduğum:…</w:t>
      </w:r>
      <w:r>
        <w:rPr>
          <w:rFonts w:ascii="Times New Roman" w:hAnsi="Times New Roman"/>
          <w:sz w:val="20"/>
          <w:szCs w:val="20"/>
        </w:rPr>
        <w:t>…….</w:t>
      </w:r>
      <w:r w:rsidRPr="00551FF0">
        <w:rPr>
          <w:rFonts w:ascii="Times New Roman" w:hAnsi="Times New Roman"/>
          <w:sz w:val="20"/>
          <w:szCs w:val="20"/>
        </w:rPr>
        <w:t>.</w:t>
      </w:r>
    </w:p>
    <w:p w:rsidR="00AD1EB7" w:rsidRPr="00551FF0" w:rsidRDefault="00636E32" w:rsidP="00AD1EB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Kırklareli</w:t>
      </w:r>
      <w:r w:rsidR="00AD1EB7" w:rsidRPr="00551FF0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 xml:space="preserve">Sürekli Eğitim Merkezi </w:t>
      </w:r>
      <w:r w:rsidR="00AD1EB7" w:rsidRPr="00551FF0">
        <w:rPr>
          <w:sz w:val="20"/>
          <w:szCs w:val="20"/>
        </w:rPr>
        <w:t>tarafından düzenlenen ……………………………………………………………………………………</w:t>
      </w:r>
      <w:proofErr w:type="gramStart"/>
      <w:r w:rsidR="00AD1EB7" w:rsidRPr="00551FF0">
        <w:rPr>
          <w:sz w:val="20"/>
          <w:szCs w:val="20"/>
        </w:rPr>
        <w:t>…….</w:t>
      </w:r>
      <w:proofErr w:type="gramEnd"/>
      <w:r w:rsidR="00AD1EB7" w:rsidRPr="00551FF0">
        <w:rPr>
          <w:sz w:val="20"/>
          <w:szCs w:val="20"/>
        </w:rPr>
        <w:t xml:space="preserve">.                                   </w:t>
      </w:r>
      <w:r w:rsidR="00565368">
        <w:rPr>
          <w:sz w:val="20"/>
          <w:szCs w:val="20"/>
        </w:rPr>
        <w:t>k</w:t>
      </w:r>
      <w:r w:rsidR="00565368" w:rsidRPr="00551FF0">
        <w:rPr>
          <w:sz w:val="20"/>
          <w:szCs w:val="20"/>
        </w:rPr>
        <w:t>atılmasına</w:t>
      </w:r>
      <w:r w:rsidR="00AD1EB7" w:rsidRPr="00551FF0">
        <w:rPr>
          <w:sz w:val="20"/>
          <w:szCs w:val="20"/>
        </w:rPr>
        <w:t xml:space="preserve"> izin veriyorum</w:t>
      </w:r>
    </w:p>
    <w:p w:rsidR="00AD1EB7" w:rsidRPr="00551FF0" w:rsidRDefault="00AD1EB7" w:rsidP="00AD1EB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51FF0">
        <w:rPr>
          <w:rFonts w:ascii="Times New Roman" w:hAnsi="Times New Roman"/>
          <w:sz w:val="20"/>
          <w:szCs w:val="20"/>
        </w:rPr>
        <w:t xml:space="preserve">Derslerin yanı sıra </w:t>
      </w:r>
      <w:r w:rsidR="00565368" w:rsidRPr="00551FF0">
        <w:rPr>
          <w:rFonts w:ascii="Times New Roman" w:hAnsi="Times New Roman"/>
          <w:sz w:val="20"/>
          <w:szCs w:val="20"/>
        </w:rPr>
        <w:t>laboratuvar</w:t>
      </w:r>
      <w:r w:rsidRPr="00551FF0">
        <w:rPr>
          <w:rFonts w:ascii="Times New Roman" w:hAnsi="Times New Roman"/>
          <w:sz w:val="20"/>
          <w:szCs w:val="20"/>
        </w:rPr>
        <w:t xml:space="preserve"> çalışmaları, alan çalışmaları ve kampüs dışı geziler olduğunu biliyor ve kabul ediyorum.</w:t>
      </w:r>
    </w:p>
    <w:p w:rsidR="00AD1EB7" w:rsidRPr="00551FF0" w:rsidRDefault="00AD1EB7" w:rsidP="00AD1EB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51FF0">
        <w:rPr>
          <w:rFonts w:ascii="Times New Roman" w:hAnsi="Times New Roman"/>
          <w:sz w:val="20"/>
          <w:szCs w:val="20"/>
        </w:rPr>
        <w:t>Seçmiş olduğum programa yeterli başvuru olmadığı takdirde programın iptal edilebileceği ve ödenmiş olan kayıt ücretinin mümkün olan en kısa sürede vereceğim hesap numarasına iade edileceğini biliyor ve kabul ediyorum.</w:t>
      </w:r>
    </w:p>
    <w:p w:rsidR="00AD1EB7" w:rsidRPr="00551FF0" w:rsidRDefault="00AD1EB7" w:rsidP="00AD1EB7">
      <w:pPr>
        <w:jc w:val="both"/>
        <w:rPr>
          <w:sz w:val="20"/>
          <w:szCs w:val="20"/>
        </w:rPr>
      </w:pPr>
      <w:r w:rsidRPr="00551FF0">
        <w:t xml:space="preserve"> </w:t>
      </w:r>
      <w:r w:rsidR="00565368" w:rsidRPr="00551FF0">
        <w:rPr>
          <w:b/>
          <w:bCs/>
          <w:color w:val="000000"/>
          <w:sz w:val="20"/>
          <w:szCs w:val="20"/>
          <w:u w:val="single"/>
        </w:rPr>
        <w:t>NOT:</w:t>
      </w:r>
    </w:p>
    <w:p w:rsidR="00AD1EB7" w:rsidRPr="00551FF0" w:rsidRDefault="00AD1EB7" w:rsidP="00AD1EB7">
      <w:pPr>
        <w:spacing w:before="100" w:beforeAutospacing="1" w:after="240" w:line="240" w:lineRule="atLeast"/>
        <w:contextualSpacing/>
        <w:rPr>
          <w:bCs/>
          <w:color w:val="000000"/>
          <w:sz w:val="20"/>
          <w:szCs w:val="20"/>
        </w:rPr>
      </w:pPr>
      <w:r w:rsidRPr="00551FF0">
        <w:rPr>
          <w:bCs/>
          <w:color w:val="000000"/>
          <w:sz w:val="20"/>
          <w:szCs w:val="20"/>
        </w:rPr>
        <w:t xml:space="preserve">1- </w:t>
      </w:r>
      <w:r w:rsidR="00636E32" w:rsidRPr="00551FF0">
        <w:rPr>
          <w:bCs/>
          <w:color w:val="000000"/>
          <w:sz w:val="20"/>
          <w:szCs w:val="20"/>
        </w:rPr>
        <w:t>Ücretlere Eğitim</w:t>
      </w:r>
      <w:r w:rsidRPr="00551FF0">
        <w:rPr>
          <w:bCs/>
          <w:color w:val="000000"/>
          <w:sz w:val="20"/>
          <w:szCs w:val="20"/>
        </w:rPr>
        <w:t xml:space="preserve"> + </w:t>
      </w:r>
      <w:r w:rsidR="00636E32">
        <w:rPr>
          <w:bCs/>
          <w:color w:val="000000"/>
          <w:sz w:val="20"/>
          <w:szCs w:val="20"/>
        </w:rPr>
        <w:t>İkram</w:t>
      </w:r>
      <w:r w:rsidRPr="00551FF0">
        <w:rPr>
          <w:bCs/>
          <w:color w:val="000000"/>
          <w:sz w:val="20"/>
          <w:szCs w:val="20"/>
        </w:rPr>
        <w:t xml:space="preserve"> + KDV dahildir.</w:t>
      </w:r>
    </w:p>
    <w:p w:rsidR="00AD1EB7" w:rsidRPr="00551FF0" w:rsidRDefault="00AD1EB7" w:rsidP="00AD1EB7">
      <w:pPr>
        <w:spacing w:before="100" w:beforeAutospacing="1" w:after="100" w:afterAutospacing="1" w:line="240" w:lineRule="atLeast"/>
        <w:contextualSpacing/>
        <w:rPr>
          <w:color w:val="000000"/>
          <w:sz w:val="20"/>
          <w:szCs w:val="20"/>
        </w:rPr>
      </w:pPr>
      <w:r w:rsidRPr="00551FF0">
        <w:rPr>
          <w:bCs/>
          <w:color w:val="000000"/>
          <w:sz w:val="20"/>
          <w:szCs w:val="20"/>
        </w:rPr>
        <w:t>2- Tüm öğrencilerin ödemeleri Türk lirası üzerinden yapılacaktır. </w:t>
      </w:r>
    </w:p>
    <w:p w:rsidR="00AD1EB7" w:rsidRPr="00551FF0" w:rsidRDefault="00AD1EB7" w:rsidP="00AD1EB7">
      <w:pPr>
        <w:rPr>
          <w:sz w:val="20"/>
          <w:szCs w:val="20"/>
        </w:rPr>
      </w:pPr>
      <w:r w:rsidRPr="00551FF0">
        <w:rPr>
          <w:sz w:val="20"/>
          <w:szCs w:val="20"/>
        </w:rPr>
        <w:br/>
      </w:r>
    </w:p>
    <w:p w:rsidR="00AD1EB7" w:rsidRDefault="00AD1EB7" w:rsidP="00AD1EB7">
      <w:pPr>
        <w:contextualSpacing/>
        <w:rPr>
          <w:b/>
          <w:sz w:val="20"/>
          <w:szCs w:val="20"/>
          <w:u w:val="single"/>
        </w:rPr>
      </w:pPr>
    </w:p>
    <w:p w:rsidR="00636E32" w:rsidRPr="00551FF0" w:rsidRDefault="00636E32" w:rsidP="00AD1EB7">
      <w:pPr>
        <w:contextualSpacing/>
        <w:rPr>
          <w:bCs/>
          <w:color w:val="000000"/>
        </w:rPr>
      </w:pPr>
      <w:bookmarkStart w:id="0" w:name="_GoBack"/>
      <w:bookmarkEnd w:id="0"/>
    </w:p>
    <w:p w:rsidR="007100AE" w:rsidRDefault="00AD1EB7" w:rsidP="00AD1EB7">
      <w:r w:rsidRPr="00551FF0">
        <w:rPr>
          <w:b/>
        </w:rPr>
        <w:t>Velinin Adı/Soyadı/İmzası</w:t>
      </w:r>
      <w:r w:rsidRPr="00551FF0">
        <w:rPr>
          <w:b/>
        </w:rPr>
        <w:tab/>
      </w:r>
      <w:r w:rsidRPr="00551FF0">
        <w:rPr>
          <w:b/>
        </w:rPr>
        <w:tab/>
      </w:r>
      <w:r w:rsidRPr="00551FF0">
        <w:rPr>
          <w:b/>
        </w:rPr>
        <w:tab/>
      </w:r>
      <w:r w:rsidRPr="00551FF0">
        <w:rPr>
          <w:b/>
        </w:rPr>
        <w:tab/>
      </w:r>
      <w:r w:rsidRPr="00551FF0">
        <w:rPr>
          <w:b/>
        </w:rPr>
        <w:tab/>
      </w:r>
      <w:r w:rsidRPr="00551FF0">
        <w:rPr>
          <w:b/>
        </w:rPr>
        <w:tab/>
        <w:t xml:space="preserve">               Merkez Müdürü</w:t>
      </w:r>
    </w:p>
    <w:sectPr w:rsidR="007100AE" w:rsidSect="00E05635"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6F3" w:rsidRDefault="00B846F3" w:rsidP="00E05635">
      <w:r>
        <w:separator/>
      </w:r>
    </w:p>
  </w:endnote>
  <w:endnote w:type="continuationSeparator" w:id="0">
    <w:p w:rsidR="00B846F3" w:rsidRDefault="00B846F3" w:rsidP="00E0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6F3" w:rsidRDefault="00B846F3" w:rsidP="00E05635">
      <w:r>
        <w:separator/>
      </w:r>
    </w:p>
  </w:footnote>
  <w:footnote w:type="continuationSeparator" w:id="0">
    <w:p w:rsidR="00B846F3" w:rsidRDefault="00B846F3" w:rsidP="00E0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D5FD7"/>
    <w:multiLevelType w:val="hybridMultilevel"/>
    <w:tmpl w:val="12081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6EBA"/>
    <w:multiLevelType w:val="hybridMultilevel"/>
    <w:tmpl w:val="56E61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B7"/>
    <w:rsid w:val="00003B8C"/>
    <w:rsid w:val="001060DC"/>
    <w:rsid w:val="002D05A3"/>
    <w:rsid w:val="00565368"/>
    <w:rsid w:val="00636E32"/>
    <w:rsid w:val="00A510A7"/>
    <w:rsid w:val="00AD1EB7"/>
    <w:rsid w:val="00B05137"/>
    <w:rsid w:val="00B740BF"/>
    <w:rsid w:val="00B846F3"/>
    <w:rsid w:val="00D463FE"/>
    <w:rsid w:val="00DA1F25"/>
    <w:rsid w:val="00E05635"/>
    <w:rsid w:val="00E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E7272"/>
  <w15:chartTrackingRefBased/>
  <w15:docId w15:val="{13F25B49-C495-46C5-BD6C-6484AC0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B7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1EB7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1">
    <w:name w:val="st1"/>
    <w:rsid w:val="00AD1EB7"/>
  </w:style>
  <w:style w:type="table" w:styleId="AkGlgeleme-Vurgu2">
    <w:name w:val="Light Shading Accent 2"/>
    <w:basedOn w:val="NormalTablo"/>
    <w:uiPriority w:val="60"/>
    <w:rsid w:val="00AD1EB7"/>
    <w:pPr>
      <w:spacing w:after="0" w:line="240" w:lineRule="auto"/>
    </w:pPr>
    <w:rPr>
      <w:rFonts w:ascii="Calibri" w:eastAsia="Times New Roman" w:hAnsi="Calibri" w:cs="Times New Roman"/>
      <w:color w:val="943634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4">
    <w:name w:val="Light Shading Accent 4"/>
    <w:basedOn w:val="NormalTablo"/>
    <w:uiPriority w:val="60"/>
    <w:rsid w:val="00AD1EB7"/>
    <w:pPr>
      <w:spacing w:after="0" w:line="240" w:lineRule="auto"/>
    </w:pPr>
    <w:rPr>
      <w:rFonts w:ascii="Calibri" w:eastAsia="Times New Roman" w:hAnsi="Calibri" w:cs="Times New Roman"/>
      <w:color w:val="5F497A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3">
    <w:name w:val="Light Shading Accent 3"/>
    <w:basedOn w:val="NormalTablo"/>
    <w:uiPriority w:val="60"/>
    <w:rsid w:val="00AD1EB7"/>
    <w:pPr>
      <w:spacing w:after="0" w:line="240" w:lineRule="auto"/>
    </w:pPr>
    <w:rPr>
      <w:rFonts w:ascii="Calibri" w:eastAsia="Times New Roman" w:hAnsi="Calibri" w:cs="Times New Roman"/>
      <w:color w:val="76923C"/>
      <w:lang w:eastAsia="tr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tBilgi">
    <w:name w:val="header"/>
    <w:basedOn w:val="Normal"/>
    <w:link w:val="stBilgiChar"/>
    <w:uiPriority w:val="99"/>
    <w:unhideWhenUsed/>
    <w:rsid w:val="00E056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5635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056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5635"/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E3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E32"/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fy</cp:lastModifiedBy>
  <cp:revision>7</cp:revision>
  <dcterms:created xsi:type="dcterms:W3CDTF">2015-12-14T12:46:00Z</dcterms:created>
  <dcterms:modified xsi:type="dcterms:W3CDTF">2019-05-11T14:21:00Z</dcterms:modified>
</cp:coreProperties>
</file>